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C5" w:rsidRDefault="0099629A">
      <w:bookmarkStart w:id="0" w:name="_GoBack"/>
      <w:r>
        <w:rPr>
          <w:noProof/>
          <w:lang w:eastAsia="it-IT"/>
        </w:rPr>
        <w:drawing>
          <wp:inline distT="0" distB="0" distL="0" distR="0" wp14:anchorId="4F19EFD5" wp14:editId="3FB084C7">
            <wp:extent cx="6332220" cy="504761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50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92DC5" w:rsidSect="0099629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9A"/>
    <w:rsid w:val="0099629A"/>
    <w:rsid w:val="00D9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6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6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Gabriele</dc:creator>
  <cp:lastModifiedBy>Stefania Gabriele</cp:lastModifiedBy>
  <cp:revision>1</cp:revision>
  <dcterms:created xsi:type="dcterms:W3CDTF">2025-04-23T06:16:00Z</dcterms:created>
  <dcterms:modified xsi:type="dcterms:W3CDTF">2025-04-23T06:18:00Z</dcterms:modified>
</cp:coreProperties>
</file>