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92" w:rsidRDefault="0000166E">
      <w:bookmarkStart w:id="0" w:name="_GoBack"/>
      <w:bookmarkEnd w:id="0"/>
      <w:r>
        <w:rPr>
          <w:noProof/>
        </w:rPr>
        <w:drawing>
          <wp:inline distT="0" distB="0" distL="0" distR="0">
            <wp:extent cx="2877820" cy="78041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1092" w:rsidRDefault="00681092"/>
    <w:p w:rsidR="00681092" w:rsidRDefault="00681092"/>
    <w:p w:rsidR="00681092" w:rsidRDefault="0000166E">
      <w:pPr>
        <w:rPr>
          <w:b/>
        </w:rPr>
      </w:pPr>
      <w:r>
        <w:rPr>
          <w:b/>
        </w:rPr>
        <w:t xml:space="preserve">ESAME D’IDONEITA’ PER L’ISCRIZIONE AL RUOLO CONDUCENTI DEL </w:t>
      </w:r>
      <w:r w:rsidR="008F0797">
        <w:rPr>
          <w:b/>
        </w:rPr>
        <w:t>12 MARZO 2025</w:t>
      </w:r>
    </w:p>
    <w:p w:rsidR="00681092" w:rsidRDefault="0000166E">
      <w:pPr>
        <w:rPr>
          <w:b/>
        </w:rPr>
      </w:pPr>
      <w:r>
        <w:rPr>
          <w:b/>
        </w:rPr>
        <w:t>ELENCO DEI CANDIDATI IDONEI</w:t>
      </w:r>
    </w:p>
    <w:p w:rsidR="00681092" w:rsidRDefault="00681092">
      <w:pPr>
        <w:rPr>
          <w:b/>
        </w:rPr>
      </w:pPr>
    </w:p>
    <w:tbl>
      <w:tblPr>
        <w:tblStyle w:val="a"/>
        <w:tblW w:w="63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283"/>
      </w:tblGrid>
      <w:tr w:rsidR="00681092">
        <w:tc>
          <w:tcPr>
            <w:tcW w:w="6091" w:type="dxa"/>
            <w:tcBorders>
              <w:right w:val="nil"/>
            </w:tcBorders>
          </w:tcPr>
          <w:p w:rsidR="00681092" w:rsidRDefault="0000166E">
            <w:pPr>
              <w:rPr>
                <w:b/>
              </w:rPr>
            </w:pPr>
            <w:r>
              <w:rPr>
                <w:b/>
              </w:rPr>
              <w:t>COGNOME NOME</w:t>
            </w:r>
          </w:p>
        </w:tc>
        <w:tc>
          <w:tcPr>
            <w:tcW w:w="283" w:type="dxa"/>
            <w:tcBorders>
              <w:left w:val="nil"/>
              <w:bottom w:val="single" w:sz="4" w:space="0" w:color="000000"/>
            </w:tcBorders>
          </w:tcPr>
          <w:p w:rsidR="00681092" w:rsidRDefault="00681092">
            <w:pPr>
              <w:jc w:val="center"/>
              <w:rPr>
                <w:b/>
              </w:rPr>
            </w:pPr>
          </w:p>
        </w:tc>
      </w:tr>
      <w:tr w:rsidR="00681092">
        <w:tc>
          <w:tcPr>
            <w:tcW w:w="6091" w:type="dxa"/>
            <w:tcBorders>
              <w:right w:val="nil"/>
            </w:tcBorders>
          </w:tcPr>
          <w:p w:rsidR="00681092" w:rsidRDefault="008F0797">
            <w:pPr>
              <w:rPr>
                <w:b/>
              </w:rPr>
            </w:pPr>
            <w:r>
              <w:rPr>
                <w:b/>
              </w:rPr>
              <w:t>GIANSOLDATI GIORGIA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81092" w:rsidRDefault="00681092">
            <w:pPr>
              <w:rPr>
                <w:b/>
              </w:rPr>
            </w:pPr>
          </w:p>
        </w:tc>
      </w:tr>
    </w:tbl>
    <w:p w:rsidR="00681092" w:rsidRDefault="00681092">
      <w:pPr>
        <w:rPr>
          <w:b/>
        </w:rPr>
      </w:pPr>
    </w:p>
    <w:sectPr w:rsidR="006810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92"/>
    <w:rsid w:val="0000166E"/>
    <w:rsid w:val="003B70AD"/>
    <w:rsid w:val="00681092"/>
    <w:rsid w:val="00756265"/>
    <w:rsid w:val="00792BF8"/>
    <w:rsid w:val="008F0797"/>
    <w:rsid w:val="00940E5F"/>
    <w:rsid w:val="00B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AA60-49D5-4979-8F50-25F239C6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33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ikZ4e41mIqkQZ9xTQNX39XyJQ==">CgMxLjA4AHIhMXpteG1naWtCNUY0RXNMMmdFNFJBcHh5NVpRdGhJNGlW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PaoliD</dc:creator>
  <cp:lastModifiedBy>cre0202</cp:lastModifiedBy>
  <cp:revision>2</cp:revision>
  <dcterms:created xsi:type="dcterms:W3CDTF">2025-03-13T16:12:00Z</dcterms:created>
  <dcterms:modified xsi:type="dcterms:W3CDTF">2025-03-13T16:12:00Z</dcterms:modified>
</cp:coreProperties>
</file>